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BCC6888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3E47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BCC6888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3E47F1">
                        <w:rPr>
                          <w:rFonts w:ascii="TH SarabunPSK" w:hAnsi="TH SarabunPSK" w:cs="TH SarabunPSK" w:hint="cs"/>
                          <w:cs/>
                        </w:rPr>
                        <w:t>เอก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7DA6325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Pr="0066168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A76902" w:rsidRPr="00A76902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1537C2">
        <w:rPr>
          <w:rFonts w:ascii="TH SarabunPSK" w:hAnsi="TH SarabunPSK" w:cs="TH SarabunPSK" w:hint="cs"/>
          <w:sz w:val="30"/>
          <w:szCs w:val="30"/>
          <w:cs/>
        </w:rPr>
        <w:t>เบิกเงินอุดหนุนการวิจัย</w:t>
      </w:r>
      <w:r w:rsidR="008073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80732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661682">
        <w:rPr>
          <w:rFonts w:ascii="TH SarabunPSK" w:hAnsi="TH SarabunPSK" w:cs="TH SarabunPSK"/>
          <w:sz w:val="30"/>
          <w:szCs w:val="30"/>
          <w:cs/>
        </w:rPr>
        <w:t>ดังกล่าว</w:t>
      </w:r>
      <w:bookmarkEnd w:id="0"/>
      <w:r w:rsidR="008C0890" w:rsidRPr="008C089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7F5A30D" w14:textId="0F8204A7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99368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เอก</w:t>
      </w:r>
    </w:p>
    <w:p w14:paraId="6C607ABC" w14:textId="18307FD7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807329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0B0776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520D7F" w:rsidRPr="000B0776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520D7F">
        <w:rPr>
          <w:rFonts w:ascii="TH SarabunPSK" w:hAnsi="TH SarabunPSK" w:cs="TH SarabunPSK"/>
          <w:sz w:val="30"/>
          <w:szCs w:val="30"/>
          <w:u w:val="dotted"/>
          <w:lang w:val="en-US"/>
        </w:rPr>
        <w:t>86</w:t>
      </w:r>
      <w:r w:rsidR="00520D7F">
        <w:rPr>
          <w:rFonts w:ascii="TH SarabunPSK" w:hAnsi="TH SarabunPSK" w:cs="TH SarabunPSK" w:hint="cs"/>
          <w:sz w:val="30"/>
          <w:szCs w:val="30"/>
          <w:u w:val="dotted"/>
          <w:cs/>
          <w:lang w:val="en-US"/>
        </w:rPr>
        <w:t>,</w:t>
      </w:r>
      <w:r w:rsidR="00520D7F">
        <w:rPr>
          <w:rFonts w:ascii="TH SarabunPSK" w:hAnsi="TH SarabunPSK" w:cs="TH SarabunPSK"/>
          <w:sz w:val="30"/>
          <w:szCs w:val="30"/>
          <w:u w:val="dotted"/>
          <w:lang w:val="en-US"/>
        </w:rPr>
        <w:t>900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6E330D21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23999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76902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C0890" w:rsidRPr="000B07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นักวิจัยพี่เลี้ยง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807329">
        <w:rPr>
          <w:rFonts w:ascii="TH SarabunPSK" w:hAnsi="TH SarabunPSK" w:cs="TH SarabunPSK" w:hint="cs"/>
          <w:sz w:val="30"/>
          <w:szCs w:val="30"/>
          <w:u w:val="dotted"/>
          <w:cs/>
        </w:rPr>
        <w:t>40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,000.-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6AF1AD4C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76902" w:rsidRPr="000B077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1</w:t>
      </w:r>
      <w:r w:rsidR="00520D7F" w:rsidRPr="000B077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26,9</w:t>
      </w:r>
      <w:r w:rsidR="00A76902" w:rsidRPr="000B077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00</w:t>
      </w:r>
      <w:r w:rsidR="00016E51" w:rsidRPr="000B077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หนึ่งแสน</w:t>
      </w:r>
      <w:r w:rsidR="00520D7F">
        <w:rPr>
          <w:rFonts w:ascii="TH SarabunPSK" w:hAnsi="TH SarabunPSK" w:cs="TH SarabunPSK" w:hint="cs"/>
          <w:sz w:val="30"/>
          <w:szCs w:val="30"/>
          <w:u w:val="dotted"/>
          <w:cs/>
        </w:rPr>
        <w:t>สองหมื่นหกพันเก้า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7777777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0AC832A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15B99417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AB135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3E47F1" w:rsidRPr="00DB345A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1D8A9DFE" w14:textId="3D4BD981" w:rsidR="003E47F1" w:rsidRPr="003B0348" w:rsidRDefault="003E47F1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0454B6" wp14:editId="2678C531">
                <wp:simplePos x="0" y="0"/>
                <wp:positionH relativeFrom="column">
                  <wp:posOffset>693420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8604004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6CA1B" id="Oval 1" o:spid="_x0000_s1026" style="position:absolute;margin-left:54.6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j2MyN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3E47F1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20987F20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EB825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6902">
        <w:rPr>
          <w:rFonts w:ascii="TH SarabunPSK" w:hAnsi="TH SarabunPSK" w:cs="TH SarabunPSK" w:hint="cs"/>
          <w:sz w:val="30"/>
          <w:szCs w:val="30"/>
          <w:cs/>
        </w:rPr>
        <w:t>และ นักวิจัยพี่เลี้ยง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2C6FDD37" w14:textId="77777777" w:rsidR="00ED180C" w:rsidRPr="00616B72" w:rsidRDefault="00ED180C" w:rsidP="003E47F1">
      <w:pPr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686B6663" w:rsidR="00B7660C" w:rsidRPr="00023BEF" w:rsidRDefault="00C85D42" w:rsidP="00023BEF">
      <w:pPr>
        <w:spacing w:line="300" w:lineRule="exact"/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023BEF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23BEF"/>
    <w:rsid w:val="00035650"/>
    <w:rsid w:val="00040CA1"/>
    <w:rsid w:val="0004576C"/>
    <w:rsid w:val="0004701A"/>
    <w:rsid w:val="0006667E"/>
    <w:rsid w:val="00082336"/>
    <w:rsid w:val="000A2906"/>
    <w:rsid w:val="000A4FC2"/>
    <w:rsid w:val="000B0776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47F1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20D7F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65D84"/>
    <w:rsid w:val="007724FE"/>
    <w:rsid w:val="00775A96"/>
    <w:rsid w:val="007B31E3"/>
    <w:rsid w:val="007D0768"/>
    <w:rsid w:val="008050C5"/>
    <w:rsid w:val="00807329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D180C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2024-04-18T11:45:00Z</cp:lastPrinted>
  <dcterms:created xsi:type="dcterms:W3CDTF">2024-04-18T11:34:00Z</dcterms:created>
  <dcterms:modified xsi:type="dcterms:W3CDTF">2024-04-18T11:45:00Z</dcterms:modified>
</cp:coreProperties>
</file>